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64" w14:textId="77777777" w:rsidR="00535F81" w:rsidRPr="00535F81" w:rsidRDefault="00535F81" w:rsidP="00535F81">
      <w:pPr>
        <w:ind w:right="-2"/>
        <w:jc w:val="both"/>
        <w:rPr>
          <w:rFonts w:ascii="Open Sans" w:hAnsi="Open Sans" w:cs="Open Sans"/>
          <w:b/>
          <w:color w:val="000000"/>
          <w:sz w:val="22"/>
          <w:szCs w:val="22"/>
          <w:lang w:val="en-US"/>
        </w:rPr>
      </w:pPr>
      <w:r w:rsidRPr="00535F81">
        <w:rPr>
          <w:rFonts w:ascii="Open Sans" w:hAnsi="Open Sans" w:cs="Open Sans"/>
          <w:b/>
          <w:color w:val="000000"/>
          <w:sz w:val="22"/>
          <w:szCs w:val="22"/>
          <w:lang w:val="en-US"/>
        </w:rPr>
        <w:t>ANNEX 1 – APPLICATION FORM</w:t>
      </w:r>
    </w:p>
    <w:p w14:paraId="0F805308" w14:textId="77777777" w:rsidR="00535F81" w:rsidRPr="00535F81" w:rsidRDefault="00535F81" w:rsidP="00535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jc w:val="both"/>
        <w:rPr>
          <w:rFonts w:ascii="Open Sans" w:hAnsi="Open Sans" w:cs="Open Sans"/>
          <w:color w:val="000000"/>
          <w:sz w:val="22"/>
          <w:szCs w:val="22"/>
          <w:lang w:val="en-US"/>
        </w:rPr>
      </w:pPr>
    </w:p>
    <w:p w14:paraId="4C2EEE97" w14:textId="5F57C93D" w:rsidR="00535F81" w:rsidRPr="00535F81" w:rsidRDefault="00535F81" w:rsidP="00535F81">
      <w:pPr>
        <w:ind w:right="-2"/>
        <w:jc w:val="both"/>
        <w:rPr>
          <w:rFonts w:ascii="Open Sans" w:hAnsi="Open Sans" w:cs="Open Sans"/>
          <w:b/>
          <w:i/>
          <w:color w:val="000000"/>
          <w:sz w:val="22"/>
          <w:szCs w:val="22"/>
          <w:lang w:val="en-US"/>
        </w:rPr>
      </w:pPr>
      <w:r>
        <w:rPr>
          <w:rFonts w:ascii="Open Sans" w:hAnsi="Open Sans" w:cs="Open Sans"/>
          <w:b/>
          <w:color w:val="000000"/>
          <w:sz w:val="22"/>
          <w:szCs w:val="22"/>
          <w:lang w:val="en-US"/>
        </w:rPr>
        <w:t>SUBJECT</w:t>
      </w:r>
      <w:r w:rsidRPr="00535F81"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: CALL FOR </w:t>
      </w:r>
      <w:r>
        <w:rPr>
          <w:rFonts w:ascii="Open Sans" w:hAnsi="Open Sans" w:cs="Open Sans"/>
          <w:b/>
          <w:color w:val="000000"/>
          <w:sz w:val="22"/>
          <w:szCs w:val="22"/>
          <w:lang w:val="en-US"/>
        </w:rPr>
        <w:t>S</w:t>
      </w:r>
      <w:r w:rsidRPr="00535F81">
        <w:rPr>
          <w:rFonts w:ascii="Open Sans" w:hAnsi="Open Sans" w:cs="Open Sans"/>
          <w:b/>
          <w:color w:val="000000"/>
          <w:sz w:val="22"/>
          <w:szCs w:val="22"/>
          <w:lang w:val="en-US"/>
        </w:rPr>
        <w:t>ELECTION OF 12 YOUNG PEOPLE FOR THE CROSS-BORDER YOUTH CAMP WITHIN THE REEL PROJECT</w:t>
      </w:r>
      <w:r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 </w:t>
      </w:r>
      <w:r w:rsidRPr="00535F81">
        <w:rPr>
          <w:rFonts w:ascii="Open Sans" w:hAnsi="Open Sans" w:cs="Open Sans"/>
          <w:b/>
          <w:color w:val="000000"/>
          <w:sz w:val="22"/>
          <w:szCs w:val="22"/>
          <w:lang w:val="en-US"/>
        </w:rPr>
        <w:t>"A CINEMATIC JOURNEY THROUGH ITALY AND CROATIA"</w:t>
      </w:r>
      <w:r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 </w:t>
      </w:r>
      <w:r w:rsidRPr="00535F81">
        <w:rPr>
          <w:rFonts w:ascii="Open Sans" w:hAnsi="Open Sans" w:cs="Open Sans"/>
          <w:b/>
          <w:color w:val="000000"/>
          <w:sz w:val="22"/>
          <w:szCs w:val="22"/>
          <w:lang w:val="en-US"/>
        </w:rPr>
        <w:t>FUNDED BY THE INTERREG ITALY-CROATIA 2021-2027 PROGRAMME</w:t>
      </w:r>
      <w:r>
        <w:rPr>
          <w:rFonts w:ascii="Open Sans" w:hAnsi="Open Sans" w:cs="Open Sans"/>
          <w:b/>
          <w:color w:val="000000"/>
          <w:sz w:val="22"/>
          <w:szCs w:val="22"/>
          <w:lang w:val="en-US"/>
        </w:rPr>
        <w:t xml:space="preserve">, PROJECT ID: </w:t>
      </w:r>
      <w:r w:rsidRPr="00535F81">
        <w:rPr>
          <w:rFonts w:ascii="Open Sans" w:hAnsi="Open Sans" w:cs="Open Sans"/>
          <w:b/>
          <w:color w:val="000000"/>
          <w:sz w:val="22"/>
          <w:szCs w:val="22"/>
          <w:lang w:val="en-US"/>
        </w:rPr>
        <w:t>ITHR0200356</w:t>
      </w:r>
    </w:p>
    <w:p w14:paraId="6F4F553C" w14:textId="77777777" w:rsidR="00535F81" w:rsidRDefault="00535F81" w:rsidP="00535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3F840407" w14:textId="774D6602" w:rsidR="00535F81" w:rsidRDefault="00535F81" w:rsidP="00535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 xml:space="preserve">The undersigned, </w:t>
      </w:r>
    </w:p>
    <w:p w14:paraId="61D807ED" w14:textId="77777777" w:rsidR="00535F81" w:rsidRPr="00535F81" w:rsidRDefault="00535F81" w:rsidP="00535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469B4CF8" w14:textId="6C85175C" w:rsidR="00535F81" w:rsidRPr="00535F81" w:rsidRDefault="00535F81" w:rsidP="00535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>Name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  <w:t xml:space="preserve">_______________________ Surname __________________ Nationality  _______________, born in </w:t>
      </w:r>
      <w:r>
        <w:rPr>
          <w:rFonts w:ascii="Open Sans" w:hAnsi="Open Sans" w:cs="Open Sans"/>
          <w:color w:val="000000"/>
          <w:sz w:val="22"/>
          <w:szCs w:val="22"/>
          <w:lang w:val="en-GB"/>
        </w:rPr>
        <w:t xml:space="preserve">Country 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>______________________</w:t>
      </w:r>
      <w:r>
        <w:rPr>
          <w:rFonts w:ascii="Open Sans" w:hAnsi="Open Sans" w:cs="Open Sans"/>
          <w:color w:val="000000"/>
          <w:sz w:val="22"/>
          <w:szCs w:val="22"/>
          <w:lang w:val="en-GB"/>
        </w:rPr>
        <w:t xml:space="preserve"> Region/County ______________________ City _________________________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on___/___/_____, </w:t>
      </w:r>
      <w:r>
        <w:rPr>
          <w:rFonts w:ascii="Open Sans" w:hAnsi="Open Sans" w:cs="Open Sans"/>
          <w:color w:val="000000"/>
          <w:sz w:val="22"/>
          <w:szCs w:val="22"/>
          <w:lang w:val="en-GB"/>
        </w:rPr>
        <w:t>tax code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 xml:space="preserve">__________________________, resident in </w:t>
      </w:r>
      <w:r w:rsidRPr="00535F81">
        <w:rPr>
          <w:rFonts w:ascii="Open Sans" w:hAnsi="Open Sans" w:cs="Open Sans"/>
          <w:color w:val="000000"/>
          <w:sz w:val="22"/>
          <w:szCs w:val="22"/>
          <w:u w:val="single"/>
          <w:lang w:val="en-GB"/>
        </w:rPr>
        <w:t>(Street and number, city and zip code, country)____________              _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mobile phone ________________ email______________________</w:t>
      </w:r>
    </w:p>
    <w:p w14:paraId="4EE4AA6C" w14:textId="77777777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356AD364" w14:textId="77777777" w:rsidR="00535F81" w:rsidRPr="00535F81" w:rsidRDefault="00535F81" w:rsidP="00535F81">
      <w:pPr>
        <w:jc w:val="center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>REQUESTS</w:t>
      </w:r>
    </w:p>
    <w:p w14:paraId="5E3C7B38" w14:textId="77777777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02A9D17B" w14:textId="73A908D6" w:rsidR="00535F81" w:rsidRDefault="00BD6D2E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to be admitted to the public selection for participation in the youth camp organized by Public Institution Dubrovnik Cinemas in the framework of the REEL project, financed by the INTERREG Italy-Croatia 2021–2027 Programme.</w:t>
      </w:r>
    </w:p>
    <w:p w14:paraId="403B1F89" w14:textId="77777777" w:rsidR="00BD6D2E" w:rsidRDefault="00BD6D2E" w:rsidP="00BD6D2E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3BCFA096" w14:textId="54C5B845" w:rsidR="00BD6D2E" w:rsidRPr="00BD6D2E" w:rsidRDefault="00BD6D2E" w:rsidP="00BD6D2E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Aware of the responsibilities arising in case of false declarations, the undersigned hereby declares to:</w:t>
      </w:r>
    </w:p>
    <w:p w14:paraId="27507E60" w14:textId="77777777" w:rsidR="00BD6D2E" w:rsidRPr="00BD6D2E" w:rsidRDefault="00BD6D2E" w:rsidP="00BD6D2E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560CE138" w14:textId="702F2CD7" w:rsidR="00BD6D2E" w:rsidRP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 xml:space="preserve">Be between 18 and </w:t>
      </w:r>
      <w:r w:rsidR="009C235D">
        <w:rPr>
          <w:rFonts w:ascii="Open Sans" w:hAnsi="Open Sans" w:cs="Open Sans"/>
          <w:color w:val="000000"/>
          <w:sz w:val="22"/>
          <w:szCs w:val="22"/>
          <w:lang w:val="en-GB"/>
        </w:rPr>
        <w:t>30</w:t>
      </w: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years old at the time of the call deadline.</w:t>
      </w:r>
    </w:p>
    <w:p w14:paraId="0DA2E46F" w14:textId="77777777" w:rsidR="00BD6D2E" w:rsidRP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Be born or officially residing in one of the eligible areas of the Interreg Italy–Croatia Programme 2021–2027.</w:t>
      </w:r>
    </w:p>
    <w:p w14:paraId="64931928" w14:textId="77777777" w:rsid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Have an interest and/or initial experience in the audiovisual sector.</w:t>
      </w:r>
    </w:p>
    <w:p w14:paraId="357CB939" w14:textId="545BB307" w:rsidR="000B654C" w:rsidRDefault="006C76D9" w:rsidP="000B654C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>
        <w:rPr>
          <w:rFonts w:ascii="Open Sans" w:hAnsi="Open Sans" w:cs="Open Sans"/>
          <w:color w:val="000000"/>
          <w:sz w:val="22"/>
          <w:szCs w:val="22"/>
          <w:lang w:val="en-GB"/>
        </w:rPr>
        <w:t xml:space="preserve">Be </w:t>
      </w:r>
      <w:r w:rsidR="00EB1B50">
        <w:rPr>
          <w:rFonts w:ascii="Open Sans" w:hAnsi="Open Sans" w:cs="Open Sans"/>
          <w:color w:val="000000"/>
          <w:sz w:val="22"/>
          <w:szCs w:val="22"/>
          <w:lang w:val="en-GB"/>
        </w:rPr>
        <w:t>(select one option)</w:t>
      </w:r>
    </w:p>
    <w:p w14:paraId="1CF8E7C0" w14:textId="3FE024E9" w:rsidR="000B654C" w:rsidRDefault="000B654C" w:rsidP="000B654C">
      <w:pPr>
        <w:pStyle w:val="ListParagraph"/>
        <w:numPr>
          <w:ilvl w:val="1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>
        <w:rPr>
          <w:rFonts w:ascii="Open Sans" w:hAnsi="Open Sans" w:cs="Open Sans"/>
          <w:color w:val="000000"/>
          <w:sz w:val="22"/>
          <w:szCs w:val="22"/>
          <w:lang w:val="en-GB"/>
        </w:rPr>
        <w:t>currently</w:t>
      </w: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enrolled at:</w:t>
      </w:r>
      <w:r>
        <w:rPr>
          <w:rFonts w:ascii="Open Sans" w:hAnsi="Open Sans" w:cs="Open Sans"/>
          <w:color w:val="000000"/>
          <w:sz w:val="22"/>
          <w:szCs w:val="22"/>
          <w:lang w:val="en-GB"/>
        </w:rPr>
        <w:t xml:space="preserve"> </w:t>
      </w: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>University/Faculty ____________________________, Course (Programme) ___________________________</w:t>
      </w:r>
      <w:r>
        <w:rPr>
          <w:rFonts w:ascii="Open Sans" w:hAnsi="Open Sans" w:cs="Open Sans"/>
          <w:color w:val="000000"/>
          <w:sz w:val="22"/>
          <w:szCs w:val="22"/>
          <w:lang w:val="en-GB"/>
        </w:rPr>
        <w:t xml:space="preserve"> </w:t>
      </w: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>Year of study: _______</w:t>
      </w:r>
    </w:p>
    <w:p w14:paraId="45909187" w14:textId="48BD8E0D" w:rsidR="000B654C" w:rsidRDefault="000B654C" w:rsidP="000B654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 xml:space="preserve">graduated from: University/Faculty ______________________, Course (Programme) __________________________________ Degree obtained: </w:t>
      </w:r>
      <w:r w:rsidRPr="000B654C">
        <w:rPr>
          <w:rFonts w:ascii="Segoe UI Symbol" w:hAnsi="Segoe UI Symbol" w:cs="Segoe UI Symbol"/>
          <w:color w:val="000000"/>
          <w:sz w:val="22"/>
          <w:szCs w:val="22"/>
          <w:lang w:val="en-GB"/>
        </w:rPr>
        <w:t>☐</w:t>
      </w: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Bachelor's Degree </w:t>
      </w:r>
      <w:r w:rsidRPr="000B654C">
        <w:rPr>
          <w:rFonts w:ascii="Segoe UI Symbol" w:hAnsi="Segoe UI Symbol" w:cs="Segoe UI Symbol"/>
          <w:color w:val="000000"/>
          <w:sz w:val="22"/>
          <w:szCs w:val="22"/>
          <w:lang w:val="en-GB"/>
        </w:rPr>
        <w:t>☐</w:t>
      </w: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Master's Degree, Graduation year: _______</w:t>
      </w:r>
    </w:p>
    <w:p w14:paraId="230E1645" w14:textId="79E11EFB" w:rsidR="006C76D9" w:rsidRPr="000B654C" w:rsidRDefault="000B654C" w:rsidP="000B654C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0B654C">
        <w:rPr>
          <w:rFonts w:ascii="Open Sans" w:hAnsi="Open Sans" w:cs="Open Sans"/>
          <w:color w:val="000000"/>
          <w:sz w:val="22"/>
          <w:szCs w:val="22"/>
          <w:lang w:val="en-GB"/>
        </w:rPr>
        <w:t>A young professional from the film or audiovisual industry with ____ years of working experience, as detailed in the attached CV.</w:t>
      </w:r>
    </w:p>
    <w:p w14:paraId="79247712" w14:textId="77777777" w:rsidR="00BD6D2E" w:rsidRP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Be available to participate in the entire duration of the youth camp, from 13th to 19th October 2025 in Dubrovnik, Croatia.</w:t>
      </w:r>
    </w:p>
    <w:p w14:paraId="6AD31D0A" w14:textId="77777777" w:rsidR="00BD6D2E" w:rsidRP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Have knowledge of the English language, as stated in the CV and in the self-declaration of English proficiency (Annex 2).</w:t>
      </w:r>
    </w:p>
    <w:p w14:paraId="43694119" w14:textId="13BF9CBB" w:rsid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lastRenderedPageBreak/>
        <w:t xml:space="preserve">Be aware that travel, </w:t>
      </w:r>
      <w:r w:rsidR="00EB39E9">
        <w:rPr>
          <w:rFonts w:ascii="Open Sans" w:hAnsi="Open Sans" w:cs="Open Sans"/>
          <w:color w:val="000000"/>
          <w:sz w:val="22"/>
          <w:szCs w:val="22"/>
          <w:lang w:val="en-GB"/>
        </w:rPr>
        <w:t xml:space="preserve">full board and </w:t>
      </w: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accommodation</w:t>
      </w:r>
      <w:r w:rsidR="00EB39E9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cost </w:t>
      </w: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related to participation will be covered by the Public Institution Dubrovnik Cinemas within the REEL project.</w:t>
      </w:r>
    </w:p>
    <w:p w14:paraId="6DD93812" w14:textId="77777777" w:rsid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Be aware that all official communications regarding this selection will be made via publication on the official website of Public Institution Dubrovnik Cinemas, which will have the value of official notification.</w:t>
      </w:r>
    </w:p>
    <w:p w14:paraId="44DF4EE7" w14:textId="14BE914F" w:rsidR="00BD6D2E" w:rsidRP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Undertake to confirm participation within the required deadline if selected.</w:t>
      </w:r>
    </w:p>
    <w:p w14:paraId="3B17C8B8" w14:textId="41490978" w:rsidR="00BD6D2E" w:rsidRPr="00BD6D2E" w:rsidRDefault="00BD6D2E" w:rsidP="00BD6D2E">
      <w:pPr>
        <w:pStyle w:val="ListParagraph"/>
        <w:numPr>
          <w:ilvl w:val="0"/>
          <w:numId w:val="35"/>
        </w:num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BD6D2E">
        <w:rPr>
          <w:rFonts w:ascii="Open Sans" w:hAnsi="Open Sans" w:cs="Open Sans"/>
          <w:color w:val="000000"/>
          <w:sz w:val="22"/>
          <w:szCs w:val="22"/>
          <w:lang w:val="en-GB"/>
        </w:rPr>
        <w:t>Give consent to the processing of personal data, in accordance with Article 13 of Regulation (EU) 2016/679 (GDPR), exclusively for purposes related to this selection procedure.</w:t>
      </w:r>
    </w:p>
    <w:p w14:paraId="7C1F1283" w14:textId="77777777" w:rsidR="00EB1B50" w:rsidRDefault="00EB1B50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6AC90BAA" w14:textId="5CEFF1E0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 xml:space="preserve">In attachment to this application: </w:t>
      </w:r>
    </w:p>
    <w:p w14:paraId="3DD164CE" w14:textId="77777777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4D89CD3B" w14:textId="2915F1D9" w:rsidR="001C3A6A" w:rsidRDefault="001C3A6A" w:rsidP="001C3A6A">
      <w:pPr>
        <w:pStyle w:val="ListParagraph"/>
        <w:numPr>
          <w:ilvl w:val="0"/>
          <w:numId w:val="29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53031E">
        <w:rPr>
          <w:rFonts w:ascii="Open Sans" w:hAnsi="Open Sans" w:cs="Open Sans"/>
          <w:sz w:val="22"/>
          <w:szCs w:val="22"/>
          <w:lang w:val="en-US"/>
        </w:rPr>
        <w:t>A personal CV in English, including basic personal information, educational background, relevant professional and/or volunteer experiences (if available), participation in training courses, non-formal and informal learning activities (e.g., workshops, seminars, youth exchanges), soft skills, and personal interests.</w:t>
      </w:r>
    </w:p>
    <w:p w14:paraId="5EE384E8" w14:textId="08553468" w:rsidR="001C3A6A" w:rsidRPr="0053031E" w:rsidRDefault="001C3A6A" w:rsidP="001C3A6A">
      <w:pPr>
        <w:pStyle w:val="ListParagraph"/>
        <w:numPr>
          <w:ilvl w:val="0"/>
          <w:numId w:val="32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53031E">
        <w:rPr>
          <w:rFonts w:ascii="Open Sans" w:hAnsi="Open Sans" w:cs="Open Sans"/>
          <w:sz w:val="22"/>
          <w:szCs w:val="22"/>
          <w:lang w:val="en-US"/>
        </w:rPr>
        <w:t>A portfolio (optional) including up to a maximum of 5 relevant works</w:t>
      </w:r>
      <w:r w:rsidR="00FC5961">
        <w:rPr>
          <w:rFonts w:ascii="Open Sans" w:hAnsi="Open Sans" w:cs="Open Sans"/>
          <w:sz w:val="22"/>
          <w:szCs w:val="22"/>
          <w:lang w:val="en-US"/>
        </w:rPr>
        <w:t>,</w:t>
      </w:r>
      <w:r w:rsidRPr="0053031E">
        <w:rPr>
          <w:rFonts w:ascii="Open Sans" w:hAnsi="Open Sans" w:cs="Open Sans"/>
          <w:sz w:val="22"/>
          <w:szCs w:val="22"/>
          <w:lang w:val="en-US"/>
        </w:rPr>
        <w:t xml:space="preserve"> if available.</w:t>
      </w:r>
    </w:p>
    <w:p w14:paraId="596EB15D" w14:textId="63694692" w:rsidR="001C3A6A" w:rsidRPr="00414750" w:rsidRDefault="001C3A6A" w:rsidP="001C3A6A">
      <w:pPr>
        <w:pStyle w:val="ListParagraph"/>
        <w:numPr>
          <w:ilvl w:val="0"/>
          <w:numId w:val="32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414750">
        <w:rPr>
          <w:rFonts w:ascii="Open Sans" w:hAnsi="Open Sans" w:cs="Open Sans"/>
          <w:sz w:val="22"/>
          <w:szCs w:val="22"/>
          <w:lang w:val="en-US"/>
        </w:rPr>
        <w:t xml:space="preserve">A motivation letter in English (maximum 2 pages), dated and </w:t>
      </w:r>
      <w:r w:rsidR="00FC5961" w:rsidRPr="00815952">
        <w:rPr>
          <w:rFonts w:ascii="Open Sans" w:hAnsi="Open Sans" w:cs="Open Sans"/>
          <w:sz w:val="22"/>
          <w:szCs w:val="22"/>
          <w:lang w:val="en-US"/>
        </w:rPr>
        <w:t>handwritten</w:t>
      </w:r>
      <w:r w:rsidR="00FC5961" w:rsidRPr="00414750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14750">
        <w:rPr>
          <w:rFonts w:ascii="Open Sans" w:hAnsi="Open Sans" w:cs="Open Sans"/>
          <w:sz w:val="22"/>
          <w:szCs w:val="22"/>
          <w:lang w:val="en-US"/>
        </w:rPr>
        <w:t>signed</w:t>
      </w:r>
      <w:r>
        <w:rPr>
          <w:rFonts w:ascii="Open Sans" w:hAnsi="Open Sans" w:cs="Open Sans"/>
          <w:sz w:val="22"/>
          <w:szCs w:val="22"/>
          <w:lang w:val="en-US"/>
        </w:rPr>
        <w:t>.</w:t>
      </w:r>
    </w:p>
    <w:p w14:paraId="06972B02" w14:textId="25F5F006" w:rsidR="001C3A6A" w:rsidRPr="00414750" w:rsidRDefault="001C3A6A" w:rsidP="001C3A6A">
      <w:pPr>
        <w:pStyle w:val="ListParagraph"/>
        <w:numPr>
          <w:ilvl w:val="0"/>
          <w:numId w:val="32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414750">
        <w:rPr>
          <w:rFonts w:ascii="Open Sans" w:hAnsi="Open Sans" w:cs="Open Sans"/>
          <w:sz w:val="22"/>
          <w:szCs w:val="22"/>
          <w:lang w:val="en-US"/>
        </w:rPr>
        <w:t xml:space="preserve">A self-declaration </w:t>
      </w:r>
      <w:r>
        <w:rPr>
          <w:rFonts w:ascii="Open Sans" w:hAnsi="Open Sans" w:cs="Open Sans"/>
          <w:sz w:val="22"/>
          <w:szCs w:val="22"/>
          <w:lang w:val="en-US"/>
        </w:rPr>
        <w:t>on E</w:t>
      </w:r>
      <w:r w:rsidRPr="001158E2">
        <w:rPr>
          <w:rFonts w:ascii="Open Sans" w:hAnsi="Open Sans" w:cs="Open Sans"/>
          <w:sz w:val="22"/>
          <w:szCs w:val="22"/>
          <w:lang w:val="en-US"/>
        </w:rPr>
        <w:t xml:space="preserve">nglish language proficiency </w:t>
      </w:r>
      <w:r w:rsidRPr="00414750">
        <w:rPr>
          <w:rFonts w:ascii="Open Sans" w:hAnsi="Open Sans" w:cs="Open Sans"/>
          <w:sz w:val="22"/>
          <w:szCs w:val="22"/>
          <w:lang w:val="en-US"/>
        </w:rPr>
        <w:t xml:space="preserve">(Annex 2), dated and </w:t>
      </w:r>
      <w:r w:rsidR="00FC5961" w:rsidRPr="00815952">
        <w:rPr>
          <w:rFonts w:ascii="Open Sans" w:hAnsi="Open Sans" w:cs="Open Sans"/>
          <w:sz w:val="22"/>
          <w:szCs w:val="22"/>
          <w:lang w:val="en-US"/>
        </w:rPr>
        <w:t>handwritten</w:t>
      </w:r>
      <w:r w:rsidR="00FC5961" w:rsidRPr="00414750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414750">
        <w:rPr>
          <w:rFonts w:ascii="Open Sans" w:hAnsi="Open Sans" w:cs="Open Sans"/>
          <w:sz w:val="22"/>
          <w:szCs w:val="22"/>
          <w:lang w:val="en-US"/>
        </w:rPr>
        <w:t xml:space="preserve">signed. </w:t>
      </w:r>
    </w:p>
    <w:p w14:paraId="7059A69E" w14:textId="77777777" w:rsidR="001C3A6A" w:rsidRPr="00414750" w:rsidRDefault="001C3A6A" w:rsidP="001C3A6A">
      <w:pPr>
        <w:pStyle w:val="ListParagraph"/>
        <w:numPr>
          <w:ilvl w:val="0"/>
          <w:numId w:val="32"/>
        </w:num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  <w:r w:rsidRPr="00414750">
        <w:rPr>
          <w:rFonts w:ascii="Open Sans" w:hAnsi="Open Sans" w:cs="Open Sans"/>
          <w:sz w:val="22"/>
          <w:szCs w:val="22"/>
          <w:lang w:val="en-US"/>
        </w:rPr>
        <w:t>A photocopy of a valid identity document (Identity Card or Passport)</w:t>
      </w:r>
      <w:r>
        <w:rPr>
          <w:rFonts w:ascii="Open Sans" w:hAnsi="Open Sans" w:cs="Open Sans"/>
          <w:sz w:val="22"/>
          <w:szCs w:val="22"/>
          <w:lang w:val="en-US"/>
        </w:rPr>
        <w:t>.</w:t>
      </w:r>
    </w:p>
    <w:p w14:paraId="728FCEB8" w14:textId="77777777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11FA4F46" w14:textId="77777777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4ABFEF98" w14:textId="77777777" w:rsidR="00535F81" w:rsidRPr="00535F81" w:rsidRDefault="00535F81" w:rsidP="00535F81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>Place and date</w:t>
      </w:r>
    </w:p>
    <w:p w14:paraId="405778C7" w14:textId="382EB7A9" w:rsidR="00535F81" w:rsidRPr="00535F81" w:rsidRDefault="00535F81" w:rsidP="006C76D9">
      <w:pPr>
        <w:jc w:val="right"/>
        <w:rPr>
          <w:rFonts w:ascii="Open Sans" w:hAnsi="Open Sans" w:cs="Open Sans"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  <w:t xml:space="preserve">      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ab/>
      </w:r>
      <w:r w:rsidR="00153681" w:rsidRPr="006C76D9">
        <w:rPr>
          <w:rFonts w:ascii="Open Sans" w:hAnsi="Open Sans" w:cs="Open Sans"/>
          <w:color w:val="000000"/>
          <w:sz w:val="22"/>
          <w:szCs w:val="22"/>
          <w:lang w:val="en-GB"/>
        </w:rPr>
        <w:t>Handwritten</w:t>
      </w:r>
      <w:r w:rsidR="00153681">
        <w:rPr>
          <w:rFonts w:ascii="Open Sans" w:hAnsi="Open Sans" w:cs="Open Sans"/>
          <w:color w:val="000000"/>
          <w:sz w:val="22"/>
          <w:szCs w:val="22"/>
          <w:lang w:val="en-GB"/>
        </w:rPr>
        <w:t xml:space="preserve"> </w:t>
      </w:r>
      <w:r w:rsidRPr="00535F81">
        <w:rPr>
          <w:rFonts w:ascii="Open Sans" w:hAnsi="Open Sans" w:cs="Open Sans"/>
          <w:color w:val="000000"/>
          <w:sz w:val="22"/>
          <w:szCs w:val="22"/>
          <w:lang w:val="en-GB"/>
        </w:rPr>
        <w:t>S</w:t>
      </w:r>
      <w:r w:rsidR="00BD6D2E" w:rsidRPr="00535F81">
        <w:rPr>
          <w:rFonts w:ascii="Open Sans" w:hAnsi="Open Sans" w:cs="Open Sans"/>
          <w:color w:val="000000"/>
          <w:sz w:val="22"/>
          <w:szCs w:val="22"/>
          <w:lang w:val="en-GB"/>
        </w:rPr>
        <w:t>ignature</w:t>
      </w:r>
      <w:r w:rsidR="006C76D9" w:rsidRPr="009C235D">
        <w:rPr>
          <w:lang w:val="en-US"/>
        </w:rPr>
        <w:t xml:space="preserve"> </w:t>
      </w:r>
    </w:p>
    <w:p w14:paraId="76C14CF8" w14:textId="0939A2F8" w:rsidR="00535F81" w:rsidRPr="00535F81" w:rsidRDefault="00535F81" w:rsidP="00535F81">
      <w:pPr>
        <w:rPr>
          <w:rFonts w:ascii="Open Sans" w:hAnsi="Open Sans" w:cs="Open Sans"/>
          <w:b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b/>
          <w:color w:val="000000"/>
          <w:sz w:val="22"/>
          <w:szCs w:val="22"/>
          <w:lang w:val="en-GB"/>
        </w:rPr>
        <w:t>________________________</w:t>
      </w:r>
      <w:r w:rsidR="002F08A1">
        <w:rPr>
          <w:rFonts w:ascii="Open Sans" w:hAnsi="Open Sans" w:cs="Open Sans"/>
          <w:b/>
          <w:color w:val="000000"/>
          <w:sz w:val="22"/>
          <w:szCs w:val="22"/>
          <w:lang w:val="en-GB"/>
        </w:rPr>
        <w:t>_________</w:t>
      </w:r>
    </w:p>
    <w:p w14:paraId="70B2CEC3" w14:textId="77777777" w:rsidR="00535F81" w:rsidRPr="00535F81" w:rsidRDefault="00535F81" w:rsidP="00535F81">
      <w:pPr>
        <w:ind w:right="-2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16B2F4AC" w14:textId="6280FB68" w:rsidR="00535F81" w:rsidRPr="00535F81" w:rsidRDefault="00535F81" w:rsidP="00535F81">
      <w:pPr>
        <w:jc w:val="right"/>
        <w:rPr>
          <w:rFonts w:ascii="Open Sans" w:hAnsi="Open Sans" w:cs="Open Sans"/>
          <w:b/>
          <w:color w:val="000000"/>
          <w:sz w:val="22"/>
          <w:szCs w:val="22"/>
          <w:lang w:val="en-GB"/>
        </w:rPr>
      </w:pPr>
      <w:r w:rsidRPr="00535F81">
        <w:rPr>
          <w:rFonts w:ascii="Open Sans" w:hAnsi="Open Sans" w:cs="Open Sans"/>
          <w:b/>
          <w:color w:val="000000"/>
          <w:sz w:val="22"/>
          <w:szCs w:val="22"/>
          <w:lang w:val="en-GB"/>
        </w:rPr>
        <w:t>_______________________</w:t>
      </w:r>
      <w:r w:rsidR="002F08A1">
        <w:rPr>
          <w:rFonts w:ascii="Open Sans" w:hAnsi="Open Sans" w:cs="Open Sans"/>
          <w:b/>
          <w:color w:val="000000"/>
          <w:sz w:val="22"/>
          <w:szCs w:val="22"/>
          <w:lang w:val="en-GB"/>
        </w:rPr>
        <w:t>_________</w:t>
      </w:r>
      <w:r w:rsidRPr="00535F81">
        <w:rPr>
          <w:rFonts w:ascii="Open Sans" w:hAnsi="Open Sans" w:cs="Open Sans"/>
          <w:b/>
          <w:color w:val="000000"/>
          <w:sz w:val="22"/>
          <w:szCs w:val="22"/>
          <w:lang w:val="en-GB"/>
        </w:rPr>
        <w:t>_</w:t>
      </w:r>
    </w:p>
    <w:p w14:paraId="6A611843" w14:textId="77777777" w:rsidR="00535F81" w:rsidRPr="00535F81" w:rsidRDefault="00535F81" w:rsidP="00535F81">
      <w:pPr>
        <w:jc w:val="right"/>
        <w:rPr>
          <w:rFonts w:ascii="Open Sans" w:hAnsi="Open Sans" w:cs="Open Sans"/>
          <w:b/>
          <w:i/>
          <w:color w:val="000000"/>
          <w:sz w:val="22"/>
          <w:szCs w:val="22"/>
          <w:lang w:val="en-GB"/>
        </w:rPr>
      </w:pPr>
    </w:p>
    <w:p w14:paraId="41809DEC" w14:textId="77777777" w:rsidR="00B9241A" w:rsidRPr="00535F81" w:rsidRDefault="00B9241A" w:rsidP="00E66355">
      <w:pPr>
        <w:ind w:right="-2"/>
        <w:rPr>
          <w:rFonts w:ascii="Open Sans" w:hAnsi="Open Sans" w:cs="Open Sans"/>
          <w:sz w:val="22"/>
          <w:szCs w:val="22"/>
          <w:lang w:val="en-US"/>
        </w:rPr>
      </w:pPr>
    </w:p>
    <w:p w14:paraId="527117C0" w14:textId="77777777" w:rsidR="00BC2951" w:rsidRPr="00535F81" w:rsidRDefault="00BC2951" w:rsidP="00BC2951">
      <w:p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57A90B86" w14:textId="77777777" w:rsidR="00BC2951" w:rsidRPr="00535F81" w:rsidRDefault="00BC2951" w:rsidP="00BC2951">
      <w:p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B2BE74E" w14:textId="77777777" w:rsidR="00BC2951" w:rsidRPr="00535F81" w:rsidRDefault="00BC2951" w:rsidP="00BC2951">
      <w:p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2E5543B9" w14:textId="77777777" w:rsidR="00BC2951" w:rsidRPr="00535F81" w:rsidRDefault="00BC2951" w:rsidP="00BC2951">
      <w:p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52616DC0" w14:textId="77777777" w:rsidR="00EE323F" w:rsidRPr="00535F81" w:rsidRDefault="00EE323F" w:rsidP="00130D00">
      <w:pPr>
        <w:ind w:right="-2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EE323F" w:rsidRPr="00535F81" w:rsidSect="00B861EC">
      <w:headerReference w:type="default" r:id="rId8"/>
      <w:footerReference w:type="even" r:id="rId9"/>
      <w:footerReference w:type="default" r:id="rId10"/>
      <w:pgSz w:w="11906" w:h="16838"/>
      <w:pgMar w:top="2637" w:right="849" w:bottom="854" w:left="85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C6F5" w14:textId="77777777" w:rsidR="00B3128B" w:rsidRDefault="00B3128B" w:rsidP="00AC5A72">
      <w:r>
        <w:separator/>
      </w:r>
    </w:p>
  </w:endnote>
  <w:endnote w:type="continuationSeparator" w:id="0">
    <w:p w14:paraId="7441DE3B" w14:textId="77777777" w:rsidR="00B3128B" w:rsidRDefault="00B3128B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003F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0B1AA" w14:textId="77777777" w:rsidR="006B5495" w:rsidRDefault="006B5495" w:rsidP="006B5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2A51" w14:textId="77777777" w:rsidR="006B5495" w:rsidRPr="006B5495" w:rsidRDefault="006B5495" w:rsidP="006B5495">
    <w:pPr>
      <w:pStyle w:val="Footer"/>
      <w:ind w:right="360"/>
      <w:jc w:val="center"/>
      <w:rPr>
        <w:color w:val="3EA3DA"/>
        <w:sz w:val="20"/>
        <w:szCs w:val="20"/>
      </w:rPr>
    </w:pPr>
  </w:p>
  <w:sdt>
    <w:sdtPr>
      <w:rPr>
        <w:rStyle w:val="PageNumber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Footer"/>
          <w:framePr w:wrap="none" w:vAnchor="text" w:hAnchor="page" w:x="10899" w:y="690"/>
          <w:rPr>
            <w:rStyle w:val="PageNumber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PageNumber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PageNumber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Footer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09DA" w14:textId="77777777" w:rsidR="00B3128B" w:rsidRDefault="00B3128B" w:rsidP="00AC5A72">
      <w:r>
        <w:separator/>
      </w:r>
    </w:p>
  </w:footnote>
  <w:footnote w:type="continuationSeparator" w:id="0">
    <w:p w14:paraId="14A32957" w14:textId="77777777" w:rsidR="00B3128B" w:rsidRDefault="00B3128B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2FEC" w14:textId="5EB1E1E2" w:rsidR="00AC5A72" w:rsidRDefault="00321315" w:rsidP="00A93186">
    <w:pPr>
      <w:pStyle w:val="Header"/>
      <w:tabs>
        <w:tab w:val="left" w:pos="9638"/>
      </w:tabs>
      <w:ind w:right="-2"/>
    </w:pPr>
    <w:r>
      <w:t xml:space="preserve"> </w:t>
    </w:r>
    <w:r>
      <w:rPr>
        <w:noProof/>
      </w:rPr>
      <w:drawing>
        <wp:inline distT="0" distB="0" distL="0" distR="0" wp14:anchorId="79F02795" wp14:editId="0D2B87F4">
          <wp:extent cx="3349627" cy="1384662"/>
          <wp:effectExtent l="0" t="0" r="0" b="0"/>
          <wp:docPr id="46670045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70045" name="Immagine 1" descr="Immagine che contiene testo, schermata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8" t="12164" b="6986"/>
                  <a:stretch/>
                </pic:blipFill>
                <pic:spPr bwMode="auto">
                  <a:xfrm>
                    <a:off x="0" y="0"/>
                    <a:ext cx="3613932" cy="149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3186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4293"/>
    <w:multiLevelType w:val="hybridMultilevel"/>
    <w:tmpl w:val="A37EB35E"/>
    <w:lvl w:ilvl="0" w:tplc="919EB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A2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0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1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28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A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EF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B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0B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11259"/>
    <w:multiLevelType w:val="hybridMultilevel"/>
    <w:tmpl w:val="45A8A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8F3"/>
    <w:multiLevelType w:val="hybridMultilevel"/>
    <w:tmpl w:val="BE9AA782"/>
    <w:lvl w:ilvl="0" w:tplc="282A5F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2470"/>
    <w:multiLevelType w:val="hybridMultilevel"/>
    <w:tmpl w:val="210E73A2"/>
    <w:lvl w:ilvl="0" w:tplc="95348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8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03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2E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8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46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85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8A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F45177"/>
    <w:multiLevelType w:val="hybridMultilevel"/>
    <w:tmpl w:val="827C6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03E97"/>
    <w:multiLevelType w:val="hybridMultilevel"/>
    <w:tmpl w:val="C3422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6EDD"/>
    <w:multiLevelType w:val="hybridMultilevel"/>
    <w:tmpl w:val="B4DE3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45D4"/>
    <w:multiLevelType w:val="hybridMultilevel"/>
    <w:tmpl w:val="391C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C29C0"/>
    <w:multiLevelType w:val="hybridMultilevel"/>
    <w:tmpl w:val="C99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45D1"/>
    <w:multiLevelType w:val="hybridMultilevel"/>
    <w:tmpl w:val="2A486360"/>
    <w:lvl w:ilvl="0" w:tplc="707A9C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42B2"/>
    <w:multiLevelType w:val="hybridMultilevel"/>
    <w:tmpl w:val="F64E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0F96"/>
    <w:multiLevelType w:val="hybridMultilevel"/>
    <w:tmpl w:val="29A02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706E"/>
    <w:multiLevelType w:val="hybridMultilevel"/>
    <w:tmpl w:val="E21CE41C"/>
    <w:lvl w:ilvl="0" w:tplc="282A5F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A7544"/>
    <w:multiLevelType w:val="hybridMultilevel"/>
    <w:tmpl w:val="E3025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5681"/>
    <w:multiLevelType w:val="hybridMultilevel"/>
    <w:tmpl w:val="9DDC8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18AB"/>
    <w:multiLevelType w:val="hybridMultilevel"/>
    <w:tmpl w:val="8C8EC404"/>
    <w:lvl w:ilvl="0" w:tplc="D56051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F81"/>
    <w:multiLevelType w:val="hybridMultilevel"/>
    <w:tmpl w:val="133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F65BB"/>
    <w:multiLevelType w:val="multilevel"/>
    <w:tmpl w:val="EC2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14DB9"/>
    <w:multiLevelType w:val="hybridMultilevel"/>
    <w:tmpl w:val="DBB06E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83307C"/>
    <w:multiLevelType w:val="hybridMultilevel"/>
    <w:tmpl w:val="5A86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6277"/>
    <w:multiLevelType w:val="hybridMultilevel"/>
    <w:tmpl w:val="89BA1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57823"/>
    <w:multiLevelType w:val="hybridMultilevel"/>
    <w:tmpl w:val="A7866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F78"/>
    <w:multiLevelType w:val="hybridMultilevel"/>
    <w:tmpl w:val="EFDED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52A03"/>
    <w:multiLevelType w:val="hybridMultilevel"/>
    <w:tmpl w:val="BF162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64628"/>
    <w:multiLevelType w:val="hybridMultilevel"/>
    <w:tmpl w:val="643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317E"/>
    <w:multiLevelType w:val="hybridMultilevel"/>
    <w:tmpl w:val="C87E4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C12EE"/>
    <w:multiLevelType w:val="hybridMultilevel"/>
    <w:tmpl w:val="BF5E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B7516"/>
    <w:multiLevelType w:val="hybridMultilevel"/>
    <w:tmpl w:val="AF781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4820"/>
    <w:multiLevelType w:val="hybridMultilevel"/>
    <w:tmpl w:val="6FE6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E3774"/>
    <w:multiLevelType w:val="hybridMultilevel"/>
    <w:tmpl w:val="51F23A82"/>
    <w:lvl w:ilvl="0" w:tplc="7C8A52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C423E"/>
    <w:multiLevelType w:val="hybridMultilevel"/>
    <w:tmpl w:val="025CC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934C2"/>
    <w:multiLevelType w:val="hybridMultilevel"/>
    <w:tmpl w:val="DE32D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72B7F"/>
    <w:multiLevelType w:val="hybridMultilevel"/>
    <w:tmpl w:val="9EDCF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0E7E"/>
    <w:multiLevelType w:val="multilevel"/>
    <w:tmpl w:val="533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69D"/>
    <w:multiLevelType w:val="hybridMultilevel"/>
    <w:tmpl w:val="A7866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66B01"/>
    <w:multiLevelType w:val="hybridMultilevel"/>
    <w:tmpl w:val="8CE82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B3C04"/>
    <w:multiLevelType w:val="hybridMultilevel"/>
    <w:tmpl w:val="422E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00333">
    <w:abstractNumId w:val="4"/>
  </w:num>
  <w:num w:numId="2" w16cid:durableId="24404959">
    <w:abstractNumId w:val="33"/>
  </w:num>
  <w:num w:numId="3" w16cid:durableId="1852260724">
    <w:abstractNumId w:val="13"/>
  </w:num>
  <w:num w:numId="4" w16cid:durableId="954873222">
    <w:abstractNumId w:val="6"/>
  </w:num>
  <w:num w:numId="5" w16cid:durableId="712538738">
    <w:abstractNumId w:val="16"/>
  </w:num>
  <w:num w:numId="6" w16cid:durableId="1633049786">
    <w:abstractNumId w:val="10"/>
  </w:num>
  <w:num w:numId="7" w16cid:durableId="776095326">
    <w:abstractNumId w:val="27"/>
  </w:num>
  <w:num w:numId="8" w16cid:durableId="816455824">
    <w:abstractNumId w:val="32"/>
  </w:num>
  <w:num w:numId="9" w16cid:durableId="1710952920">
    <w:abstractNumId w:val="22"/>
  </w:num>
  <w:num w:numId="10" w16cid:durableId="1191795226">
    <w:abstractNumId w:val="25"/>
  </w:num>
  <w:num w:numId="11" w16cid:durableId="417561386">
    <w:abstractNumId w:val="28"/>
  </w:num>
  <w:num w:numId="12" w16cid:durableId="1176652106">
    <w:abstractNumId w:val="31"/>
  </w:num>
  <w:num w:numId="13" w16cid:durableId="1543636682">
    <w:abstractNumId w:val="11"/>
  </w:num>
  <w:num w:numId="14" w16cid:durableId="49961643">
    <w:abstractNumId w:val="34"/>
  </w:num>
  <w:num w:numId="15" w16cid:durableId="2083983508">
    <w:abstractNumId w:val="29"/>
  </w:num>
  <w:num w:numId="16" w16cid:durableId="1617249866">
    <w:abstractNumId w:val="9"/>
  </w:num>
  <w:num w:numId="17" w16cid:durableId="702172557">
    <w:abstractNumId w:val="15"/>
  </w:num>
  <w:num w:numId="18" w16cid:durableId="1098020868">
    <w:abstractNumId w:val="2"/>
  </w:num>
  <w:num w:numId="19" w16cid:durableId="407846188">
    <w:abstractNumId w:val="21"/>
  </w:num>
  <w:num w:numId="20" w16cid:durableId="683702259">
    <w:abstractNumId w:val="0"/>
  </w:num>
  <w:num w:numId="21" w16cid:durableId="1419667550">
    <w:abstractNumId w:val="12"/>
  </w:num>
  <w:num w:numId="22" w16cid:durableId="1751929008">
    <w:abstractNumId w:val="14"/>
  </w:num>
  <w:num w:numId="23" w16cid:durableId="767428011">
    <w:abstractNumId w:val="7"/>
  </w:num>
  <w:num w:numId="24" w16cid:durableId="1250195879">
    <w:abstractNumId w:val="23"/>
  </w:num>
  <w:num w:numId="25" w16cid:durableId="1849982961">
    <w:abstractNumId w:val="5"/>
  </w:num>
  <w:num w:numId="26" w16cid:durableId="2126388849">
    <w:abstractNumId w:val="8"/>
  </w:num>
  <w:num w:numId="27" w16cid:durableId="1688947872">
    <w:abstractNumId w:val="30"/>
  </w:num>
  <w:num w:numId="28" w16cid:durableId="1271164206">
    <w:abstractNumId w:val="26"/>
  </w:num>
  <w:num w:numId="29" w16cid:durableId="1514683702">
    <w:abstractNumId w:val="35"/>
  </w:num>
  <w:num w:numId="30" w16cid:durableId="247078716">
    <w:abstractNumId w:val="36"/>
  </w:num>
  <w:num w:numId="31" w16cid:durableId="271327269">
    <w:abstractNumId w:val="1"/>
  </w:num>
  <w:num w:numId="32" w16cid:durableId="1618677732">
    <w:abstractNumId w:val="20"/>
  </w:num>
  <w:num w:numId="33" w16cid:durableId="1762412821">
    <w:abstractNumId w:val="24"/>
  </w:num>
  <w:num w:numId="34" w16cid:durableId="863983214">
    <w:abstractNumId w:val="3"/>
  </w:num>
  <w:num w:numId="35" w16cid:durableId="1555700482">
    <w:abstractNumId w:val="19"/>
  </w:num>
  <w:num w:numId="36" w16cid:durableId="1920212768">
    <w:abstractNumId w:val="17"/>
  </w:num>
  <w:num w:numId="37" w16cid:durableId="1486044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04A09"/>
    <w:rsid w:val="00010602"/>
    <w:rsid w:val="00022054"/>
    <w:rsid w:val="0002447B"/>
    <w:rsid w:val="00027AA4"/>
    <w:rsid w:val="0003497B"/>
    <w:rsid w:val="00057C85"/>
    <w:rsid w:val="0006392C"/>
    <w:rsid w:val="00066A0A"/>
    <w:rsid w:val="0007123B"/>
    <w:rsid w:val="00090235"/>
    <w:rsid w:val="000A6264"/>
    <w:rsid w:val="000A6488"/>
    <w:rsid w:val="000A6C58"/>
    <w:rsid w:val="000B0788"/>
    <w:rsid w:val="000B654C"/>
    <w:rsid w:val="000B67E7"/>
    <w:rsid w:val="000C5241"/>
    <w:rsid w:val="000C7141"/>
    <w:rsid w:val="000D03D9"/>
    <w:rsid w:val="000D5EA0"/>
    <w:rsid w:val="000D616A"/>
    <w:rsid w:val="000E1952"/>
    <w:rsid w:val="000E4999"/>
    <w:rsid w:val="000E7D4F"/>
    <w:rsid w:val="000F107D"/>
    <w:rsid w:val="000F2C56"/>
    <w:rsid w:val="000F2F12"/>
    <w:rsid w:val="000F43D5"/>
    <w:rsid w:val="001059F2"/>
    <w:rsid w:val="00114095"/>
    <w:rsid w:val="001158E2"/>
    <w:rsid w:val="00123087"/>
    <w:rsid w:val="001235B5"/>
    <w:rsid w:val="00124EB1"/>
    <w:rsid w:val="00130D00"/>
    <w:rsid w:val="00137D2F"/>
    <w:rsid w:val="0014361A"/>
    <w:rsid w:val="00146045"/>
    <w:rsid w:val="00152788"/>
    <w:rsid w:val="00153681"/>
    <w:rsid w:val="00156999"/>
    <w:rsid w:val="00157964"/>
    <w:rsid w:val="00160F51"/>
    <w:rsid w:val="001614AE"/>
    <w:rsid w:val="00164273"/>
    <w:rsid w:val="001670BC"/>
    <w:rsid w:val="00182F99"/>
    <w:rsid w:val="00195873"/>
    <w:rsid w:val="001A7AF3"/>
    <w:rsid w:val="001B2C21"/>
    <w:rsid w:val="001B3A85"/>
    <w:rsid w:val="001C3A6A"/>
    <w:rsid w:val="001E4E47"/>
    <w:rsid w:val="001E5438"/>
    <w:rsid w:val="001F057B"/>
    <w:rsid w:val="001F5877"/>
    <w:rsid w:val="001F60B7"/>
    <w:rsid w:val="00202137"/>
    <w:rsid w:val="00210362"/>
    <w:rsid w:val="002174F2"/>
    <w:rsid w:val="00220846"/>
    <w:rsid w:val="00223D50"/>
    <w:rsid w:val="00233062"/>
    <w:rsid w:val="0026629F"/>
    <w:rsid w:val="0027081D"/>
    <w:rsid w:val="00270F9C"/>
    <w:rsid w:val="00280CF2"/>
    <w:rsid w:val="002810A6"/>
    <w:rsid w:val="00283E72"/>
    <w:rsid w:val="00285CF4"/>
    <w:rsid w:val="0029027A"/>
    <w:rsid w:val="002A52C1"/>
    <w:rsid w:val="002B18D4"/>
    <w:rsid w:val="002C144B"/>
    <w:rsid w:val="002C2AE7"/>
    <w:rsid w:val="002C4CF1"/>
    <w:rsid w:val="002D3836"/>
    <w:rsid w:val="002D7143"/>
    <w:rsid w:val="002E54D9"/>
    <w:rsid w:val="002E63E7"/>
    <w:rsid w:val="002E66BA"/>
    <w:rsid w:val="002F08A1"/>
    <w:rsid w:val="002F1109"/>
    <w:rsid w:val="002F2F95"/>
    <w:rsid w:val="002F5A57"/>
    <w:rsid w:val="002F6CA2"/>
    <w:rsid w:val="00303A64"/>
    <w:rsid w:val="003058A6"/>
    <w:rsid w:val="00306639"/>
    <w:rsid w:val="003120C0"/>
    <w:rsid w:val="00312E0A"/>
    <w:rsid w:val="0031640B"/>
    <w:rsid w:val="003177ED"/>
    <w:rsid w:val="00321315"/>
    <w:rsid w:val="00322C8F"/>
    <w:rsid w:val="003239EF"/>
    <w:rsid w:val="00330541"/>
    <w:rsid w:val="003376A5"/>
    <w:rsid w:val="00337E55"/>
    <w:rsid w:val="00344AE4"/>
    <w:rsid w:val="00345CC7"/>
    <w:rsid w:val="00350FC6"/>
    <w:rsid w:val="0035166A"/>
    <w:rsid w:val="00352EB9"/>
    <w:rsid w:val="00354EA4"/>
    <w:rsid w:val="00355445"/>
    <w:rsid w:val="003646C4"/>
    <w:rsid w:val="0036694D"/>
    <w:rsid w:val="00366A53"/>
    <w:rsid w:val="00370D3E"/>
    <w:rsid w:val="00373B2E"/>
    <w:rsid w:val="0037551D"/>
    <w:rsid w:val="003759BF"/>
    <w:rsid w:val="0038001A"/>
    <w:rsid w:val="00387233"/>
    <w:rsid w:val="00387D3D"/>
    <w:rsid w:val="00390B10"/>
    <w:rsid w:val="003A6821"/>
    <w:rsid w:val="003B220D"/>
    <w:rsid w:val="003B3248"/>
    <w:rsid w:val="003C41F2"/>
    <w:rsid w:val="003C687E"/>
    <w:rsid w:val="003C7997"/>
    <w:rsid w:val="003D7240"/>
    <w:rsid w:val="003E32F8"/>
    <w:rsid w:val="003E4270"/>
    <w:rsid w:val="003E6A17"/>
    <w:rsid w:val="003F2E82"/>
    <w:rsid w:val="003F2ECC"/>
    <w:rsid w:val="003F3226"/>
    <w:rsid w:val="003F5303"/>
    <w:rsid w:val="00400AF1"/>
    <w:rsid w:val="00401376"/>
    <w:rsid w:val="0040383F"/>
    <w:rsid w:val="0041120D"/>
    <w:rsid w:val="00412CA8"/>
    <w:rsid w:val="00414750"/>
    <w:rsid w:val="00417450"/>
    <w:rsid w:val="00417ED8"/>
    <w:rsid w:val="00421D2F"/>
    <w:rsid w:val="0044061B"/>
    <w:rsid w:val="004554BE"/>
    <w:rsid w:val="004562CE"/>
    <w:rsid w:val="00461477"/>
    <w:rsid w:val="004661FE"/>
    <w:rsid w:val="004838B5"/>
    <w:rsid w:val="00493538"/>
    <w:rsid w:val="004B4019"/>
    <w:rsid w:val="004B6125"/>
    <w:rsid w:val="004C45DD"/>
    <w:rsid w:val="004D0F03"/>
    <w:rsid w:val="004D756F"/>
    <w:rsid w:val="004E5E90"/>
    <w:rsid w:val="004F53F0"/>
    <w:rsid w:val="004F728C"/>
    <w:rsid w:val="004F77E7"/>
    <w:rsid w:val="00512045"/>
    <w:rsid w:val="0053031E"/>
    <w:rsid w:val="005343B0"/>
    <w:rsid w:val="00535F81"/>
    <w:rsid w:val="0053640D"/>
    <w:rsid w:val="005439BF"/>
    <w:rsid w:val="00552AEF"/>
    <w:rsid w:val="0056194D"/>
    <w:rsid w:val="00575F4A"/>
    <w:rsid w:val="005776B7"/>
    <w:rsid w:val="00582CBE"/>
    <w:rsid w:val="00585975"/>
    <w:rsid w:val="005861EB"/>
    <w:rsid w:val="005864F7"/>
    <w:rsid w:val="00591206"/>
    <w:rsid w:val="005A0D7C"/>
    <w:rsid w:val="005B14EA"/>
    <w:rsid w:val="005C1A9E"/>
    <w:rsid w:val="005C4E71"/>
    <w:rsid w:val="005D1A21"/>
    <w:rsid w:val="005D69E7"/>
    <w:rsid w:val="005E660F"/>
    <w:rsid w:val="005E6A50"/>
    <w:rsid w:val="00600F46"/>
    <w:rsid w:val="0061360B"/>
    <w:rsid w:val="00621D59"/>
    <w:rsid w:val="00624AF2"/>
    <w:rsid w:val="00626C3F"/>
    <w:rsid w:val="006314FA"/>
    <w:rsid w:val="00646835"/>
    <w:rsid w:val="00652DAC"/>
    <w:rsid w:val="00662BE8"/>
    <w:rsid w:val="00674712"/>
    <w:rsid w:val="00674868"/>
    <w:rsid w:val="00686C41"/>
    <w:rsid w:val="006901D4"/>
    <w:rsid w:val="006963D0"/>
    <w:rsid w:val="006A15DA"/>
    <w:rsid w:val="006B249F"/>
    <w:rsid w:val="006B5495"/>
    <w:rsid w:val="006C76D9"/>
    <w:rsid w:val="006D05F4"/>
    <w:rsid w:val="006D37AB"/>
    <w:rsid w:val="006D5C39"/>
    <w:rsid w:val="006E086D"/>
    <w:rsid w:val="006E45EE"/>
    <w:rsid w:val="006E7979"/>
    <w:rsid w:val="006F5FA1"/>
    <w:rsid w:val="007075F1"/>
    <w:rsid w:val="00712FE4"/>
    <w:rsid w:val="007218AA"/>
    <w:rsid w:val="007301C2"/>
    <w:rsid w:val="007534D8"/>
    <w:rsid w:val="00754B2B"/>
    <w:rsid w:val="00756CA7"/>
    <w:rsid w:val="00760F56"/>
    <w:rsid w:val="0076341B"/>
    <w:rsid w:val="00764FB0"/>
    <w:rsid w:val="007804DF"/>
    <w:rsid w:val="0079077D"/>
    <w:rsid w:val="0079092D"/>
    <w:rsid w:val="007A269B"/>
    <w:rsid w:val="007C09E6"/>
    <w:rsid w:val="007C0A41"/>
    <w:rsid w:val="007C5B38"/>
    <w:rsid w:val="007D4D24"/>
    <w:rsid w:val="007E22B3"/>
    <w:rsid w:val="007F097C"/>
    <w:rsid w:val="007F4CF1"/>
    <w:rsid w:val="0080664F"/>
    <w:rsid w:val="00806FC3"/>
    <w:rsid w:val="00813990"/>
    <w:rsid w:val="00823814"/>
    <w:rsid w:val="00830B11"/>
    <w:rsid w:val="00833D6D"/>
    <w:rsid w:val="00834D2F"/>
    <w:rsid w:val="00837360"/>
    <w:rsid w:val="0084340B"/>
    <w:rsid w:val="00851246"/>
    <w:rsid w:val="008523C7"/>
    <w:rsid w:val="0087157C"/>
    <w:rsid w:val="008830D7"/>
    <w:rsid w:val="008A08C2"/>
    <w:rsid w:val="008A1392"/>
    <w:rsid w:val="008A15F9"/>
    <w:rsid w:val="008A36FF"/>
    <w:rsid w:val="008A50D5"/>
    <w:rsid w:val="008B511A"/>
    <w:rsid w:val="008B668B"/>
    <w:rsid w:val="008B7C80"/>
    <w:rsid w:val="008C2E2F"/>
    <w:rsid w:val="008C3668"/>
    <w:rsid w:val="008C4496"/>
    <w:rsid w:val="008C724B"/>
    <w:rsid w:val="008D4AF9"/>
    <w:rsid w:val="008D547F"/>
    <w:rsid w:val="008F0C17"/>
    <w:rsid w:val="008F2512"/>
    <w:rsid w:val="008F69BD"/>
    <w:rsid w:val="009004FF"/>
    <w:rsid w:val="009167E1"/>
    <w:rsid w:val="00917163"/>
    <w:rsid w:val="009172BB"/>
    <w:rsid w:val="00917D65"/>
    <w:rsid w:val="00922864"/>
    <w:rsid w:val="0092302B"/>
    <w:rsid w:val="00933F3E"/>
    <w:rsid w:val="009342FA"/>
    <w:rsid w:val="00941185"/>
    <w:rsid w:val="00942AB2"/>
    <w:rsid w:val="00950664"/>
    <w:rsid w:val="009529F9"/>
    <w:rsid w:val="00970441"/>
    <w:rsid w:val="00980ECE"/>
    <w:rsid w:val="00981293"/>
    <w:rsid w:val="00995F90"/>
    <w:rsid w:val="009A1BE5"/>
    <w:rsid w:val="009A2513"/>
    <w:rsid w:val="009A374E"/>
    <w:rsid w:val="009A6B64"/>
    <w:rsid w:val="009C1A58"/>
    <w:rsid w:val="009C235D"/>
    <w:rsid w:val="009C4774"/>
    <w:rsid w:val="009C5A1B"/>
    <w:rsid w:val="009D163F"/>
    <w:rsid w:val="009D3AD5"/>
    <w:rsid w:val="009D710B"/>
    <w:rsid w:val="009E1E83"/>
    <w:rsid w:val="009E2283"/>
    <w:rsid w:val="009E38D5"/>
    <w:rsid w:val="009E518B"/>
    <w:rsid w:val="009F1636"/>
    <w:rsid w:val="009F34D4"/>
    <w:rsid w:val="009F4309"/>
    <w:rsid w:val="00A02B2A"/>
    <w:rsid w:val="00A05CA4"/>
    <w:rsid w:val="00A1083A"/>
    <w:rsid w:val="00A13A95"/>
    <w:rsid w:val="00A13EDA"/>
    <w:rsid w:val="00A17BDE"/>
    <w:rsid w:val="00A313B7"/>
    <w:rsid w:val="00A4244F"/>
    <w:rsid w:val="00A56660"/>
    <w:rsid w:val="00A632BD"/>
    <w:rsid w:val="00A66214"/>
    <w:rsid w:val="00A71C0E"/>
    <w:rsid w:val="00A81204"/>
    <w:rsid w:val="00A93186"/>
    <w:rsid w:val="00AA0263"/>
    <w:rsid w:val="00AB4A31"/>
    <w:rsid w:val="00AB6519"/>
    <w:rsid w:val="00AC5A72"/>
    <w:rsid w:val="00AF1231"/>
    <w:rsid w:val="00AF4CC9"/>
    <w:rsid w:val="00B11EA1"/>
    <w:rsid w:val="00B14D5E"/>
    <w:rsid w:val="00B20EF0"/>
    <w:rsid w:val="00B3128B"/>
    <w:rsid w:val="00B40047"/>
    <w:rsid w:val="00B50CF8"/>
    <w:rsid w:val="00B510D0"/>
    <w:rsid w:val="00B541FB"/>
    <w:rsid w:val="00B75566"/>
    <w:rsid w:val="00B7571E"/>
    <w:rsid w:val="00B80491"/>
    <w:rsid w:val="00B81A8D"/>
    <w:rsid w:val="00B861EC"/>
    <w:rsid w:val="00B9241A"/>
    <w:rsid w:val="00BA29D7"/>
    <w:rsid w:val="00BA5AE9"/>
    <w:rsid w:val="00BA747A"/>
    <w:rsid w:val="00BB22AC"/>
    <w:rsid w:val="00BC0EFF"/>
    <w:rsid w:val="00BC2951"/>
    <w:rsid w:val="00BD25D2"/>
    <w:rsid w:val="00BD3E1C"/>
    <w:rsid w:val="00BD3F52"/>
    <w:rsid w:val="00BD522A"/>
    <w:rsid w:val="00BD6D2E"/>
    <w:rsid w:val="00BE0E5A"/>
    <w:rsid w:val="00BE692A"/>
    <w:rsid w:val="00C034C7"/>
    <w:rsid w:val="00C038A0"/>
    <w:rsid w:val="00C03CB4"/>
    <w:rsid w:val="00C07E4D"/>
    <w:rsid w:val="00C201E6"/>
    <w:rsid w:val="00C21204"/>
    <w:rsid w:val="00C21227"/>
    <w:rsid w:val="00C238C8"/>
    <w:rsid w:val="00C407D6"/>
    <w:rsid w:val="00C41F46"/>
    <w:rsid w:val="00C47D2C"/>
    <w:rsid w:val="00C54E9A"/>
    <w:rsid w:val="00C859EF"/>
    <w:rsid w:val="00C866C8"/>
    <w:rsid w:val="00C945DE"/>
    <w:rsid w:val="00C9488A"/>
    <w:rsid w:val="00CA18D9"/>
    <w:rsid w:val="00CA25F0"/>
    <w:rsid w:val="00CA4B66"/>
    <w:rsid w:val="00CA6C22"/>
    <w:rsid w:val="00CC4DB4"/>
    <w:rsid w:val="00CE19CC"/>
    <w:rsid w:val="00CF1F87"/>
    <w:rsid w:val="00CF4251"/>
    <w:rsid w:val="00CF5C38"/>
    <w:rsid w:val="00CF6E96"/>
    <w:rsid w:val="00D064E9"/>
    <w:rsid w:val="00D07304"/>
    <w:rsid w:val="00D1364F"/>
    <w:rsid w:val="00D14D4F"/>
    <w:rsid w:val="00D21D47"/>
    <w:rsid w:val="00D24350"/>
    <w:rsid w:val="00D34442"/>
    <w:rsid w:val="00D41693"/>
    <w:rsid w:val="00D42384"/>
    <w:rsid w:val="00D5182F"/>
    <w:rsid w:val="00D52450"/>
    <w:rsid w:val="00D549C6"/>
    <w:rsid w:val="00D567E3"/>
    <w:rsid w:val="00D56C29"/>
    <w:rsid w:val="00D615ED"/>
    <w:rsid w:val="00D85E46"/>
    <w:rsid w:val="00DB58E2"/>
    <w:rsid w:val="00DC4A21"/>
    <w:rsid w:val="00DC597D"/>
    <w:rsid w:val="00DE15FE"/>
    <w:rsid w:val="00DE19E4"/>
    <w:rsid w:val="00DE6AD6"/>
    <w:rsid w:val="00DF1BDC"/>
    <w:rsid w:val="00DF245B"/>
    <w:rsid w:val="00E0072F"/>
    <w:rsid w:val="00E047BE"/>
    <w:rsid w:val="00E07C5F"/>
    <w:rsid w:val="00E156BB"/>
    <w:rsid w:val="00E16BAF"/>
    <w:rsid w:val="00E2309A"/>
    <w:rsid w:val="00E25353"/>
    <w:rsid w:val="00E32F29"/>
    <w:rsid w:val="00E34669"/>
    <w:rsid w:val="00E4282B"/>
    <w:rsid w:val="00E541A5"/>
    <w:rsid w:val="00E618A7"/>
    <w:rsid w:val="00E66355"/>
    <w:rsid w:val="00E73CDF"/>
    <w:rsid w:val="00E73FA9"/>
    <w:rsid w:val="00E80AEB"/>
    <w:rsid w:val="00E84967"/>
    <w:rsid w:val="00E869A9"/>
    <w:rsid w:val="00E9273E"/>
    <w:rsid w:val="00EA50AB"/>
    <w:rsid w:val="00EB1B50"/>
    <w:rsid w:val="00EB39E9"/>
    <w:rsid w:val="00EB66E6"/>
    <w:rsid w:val="00EB7B18"/>
    <w:rsid w:val="00EC1AAC"/>
    <w:rsid w:val="00EC56C8"/>
    <w:rsid w:val="00ED0ACA"/>
    <w:rsid w:val="00EE3189"/>
    <w:rsid w:val="00EE323F"/>
    <w:rsid w:val="00EF4256"/>
    <w:rsid w:val="00EF7B8B"/>
    <w:rsid w:val="00F0115A"/>
    <w:rsid w:val="00F0346A"/>
    <w:rsid w:val="00F13CA7"/>
    <w:rsid w:val="00F157BB"/>
    <w:rsid w:val="00F1769D"/>
    <w:rsid w:val="00F25CB3"/>
    <w:rsid w:val="00F2606C"/>
    <w:rsid w:val="00F35C24"/>
    <w:rsid w:val="00F40B95"/>
    <w:rsid w:val="00F4654E"/>
    <w:rsid w:val="00F606F1"/>
    <w:rsid w:val="00F64A99"/>
    <w:rsid w:val="00F67803"/>
    <w:rsid w:val="00F70E74"/>
    <w:rsid w:val="00F73C14"/>
    <w:rsid w:val="00F833A9"/>
    <w:rsid w:val="00F84008"/>
    <w:rsid w:val="00F85B7B"/>
    <w:rsid w:val="00F8628C"/>
    <w:rsid w:val="00F86B62"/>
    <w:rsid w:val="00F90114"/>
    <w:rsid w:val="00F965FA"/>
    <w:rsid w:val="00F977C9"/>
    <w:rsid w:val="00F97AD4"/>
    <w:rsid w:val="00F97EFC"/>
    <w:rsid w:val="00FA663D"/>
    <w:rsid w:val="00FA7C01"/>
    <w:rsid w:val="00FB4308"/>
    <w:rsid w:val="00FB588A"/>
    <w:rsid w:val="00FC5961"/>
    <w:rsid w:val="00FE531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99"/>
    <w:rPr>
      <w:rFonts w:ascii="Times New Roman" w:eastAsia="Times New Roman" w:hAnsi="Times New Roman" w:cs="Times New Roman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72"/>
  </w:style>
  <w:style w:type="paragraph" w:styleId="Footer">
    <w:name w:val="footer"/>
    <w:basedOn w:val="Normal"/>
    <w:link w:val="Footer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72"/>
  </w:style>
  <w:style w:type="paragraph" w:styleId="NoSpacing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B5495"/>
  </w:style>
  <w:style w:type="paragraph" w:styleId="ListParagraph">
    <w:name w:val="List Paragraph"/>
    <w:basedOn w:val="Normal"/>
    <w:uiPriority w:val="34"/>
    <w:qFormat/>
    <w:rsid w:val="00CA25F0"/>
    <w:pPr>
      <w:ind w:left="720"/>
      <w:contextualSpacing/>
    </w:pPr>
  </w:style>
  <w:style w:type="paragraph" w:customStyle="1" w:styleId="p1">
    <w:name w:val="p1"/>
    <w:basedOn w:val="Normal"/>
    <w:rsid w:val="00E07C5F"/>
    <w:rPr>
      <w:rFonts w:ascii="Helvetica" w:hAnsi="Helvetic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E07C5F"/>
  </w:style>
  <w:style w:type="character" w:styleId="CommentReference">
    <w:name w:val="annotation reference"/>
    <w:basedOn w:val="DefaultParagraphFont"/>
    <w:uiPriority w:val="99"/>
    <w:semiHidden/>
    <w:unhideWhenUsed/>
    <w:rsid w:val="001E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4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C47D2C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B5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648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156B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Strong">
    <w:name w:val="Strong"/>
    <w:basedOn w:val="DefaultParagraphFont"/>
    <w:uiPriority w:val="22"/>
    <w:qFormat/>
    <w:rsid w:val="003120C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7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2F99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B1ADD-46DB-7C41-9A51-038EAAA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DUBE</cp:lastModifiedBy>
  <cp:revision>2</cp:revision>
  <cp:lastPrinted>2022-11-08T16:35:00Z</cp:lastPrinted>
  <dcterms:created xsi:type="dcterms:W3CDTF">2025-06-10T10:55:00Z</dcterms:created>
  <dcterms:modified xsi:type="dcterms:W3CDTF">2025-06-10T10:55:00Z</dcterms:modified>
</cp:coreProperties>
</file>